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33281" w14:textId="77777777" w:rsidR="00A44558" w:rsidRPr="002A6D79" w:rsidRDefault="00670F38">
      <w:pPr>
        <w:rPr>
          <w:rFonts w:ascii="Verdana" w:hAnsi="Verdana"/>
          <w:b/>
          <w:sz w:val="28"/>
          <w:szCs w:val="28"/>
          <w:u w:val="single"/>
          <w:lang w:val="fr-FR"/>
        </w:rPr>
      </w:pPr>
      <w:bookmarkStart w:id="0" w:name="_GoBack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 xml:space="preserve">Hard Hard - </w:t>
      </w:r>
      <w:proofErr w:type="spellStart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>Batti</w:t>
      </w:r>
      <w:proofErr w:type="spellEnd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>Gul</w:t>
      </w:r>
      <w:proofErr w:type="spellEnd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>Meter</w:t>
      </w:r>
      <w:proofErr w:type="spellEnd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2A6D79">
        <w:rPr>
          <w:rFonts w:ascii="Verdana" w:hAnsi="Verdana"/>
          <w:b/>
          <w:sz w:val="28"/>
          <w:szCs w:val="28"/>
          <w:u w:val="single"/>
          <w:lang w:val="fr-FR"/>
        </w:rPr>
        <w:t>Chalu</w:t>
      </w:r>
      <w:proofErr w:type="spellEnd"/>
    </w:p>
    <w:bookmarkEnd w:id="0"/>
    <w:p w14:paraId="46C55808" w14:textId="77777777" w:rsidR="00670F38" w:rsidRPr="002A6D79" w:rsidRDefault="00670F38" w:rsidP="00670F38">
      <w:pPr>
        <w:pStyle w:val="NormalWeb"/>
        <w:rPr>
          <w:rFonts w:ascii="Verdana" w:hAnsi="Verdana"/>
          <w:sz w:val="18"/>
          <w:szCs w:val="18"/>
        </w:rPr>
      </w:pPr>
      <w:r w:rsidRPr="002A6D79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-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sz w:val="18"/>
          <w:szCs w:val="18"/>
        </w:rPr>
        <w:t>Musik</w:t>
      </w:r>
      <w:proofErr w:type="spellEnd"/>
      <w:r w:rsidRPr="002A6D79">
        <w:rPr>
          <w:rFonts w:ascii="Verdana" w:hAnsi="Verdana"/>
          <w:sz w:val="18"/>
          <w:szCs w:val="18"/>
        </w:rPr>
        <w:t>: Sachet-</w:t>
      </w:r>
      <w:proofErr w:type="spellStart"/>
      <w:r w:rsidRPr="002A6D79">
        <w:rPr>
          <w:rFonts w:ascii="Verdana" w:hAnsi="Verdana"/>
          <w:sz w:val="18"/>
          <w:szCs w:val="18"/>
        </w:rPr>
        <w:t>Parampara</w:t>
      </w:r>
      <w:proofErr w:type="spellEnd"/>
      <w:r w:rsidRPr="002A6D79">
        <w:rPr>
          <w:rFonts w:ascii="Verdana" w:hAnsi="Verdana"/>
          <w:sz w:val="18"/>
          <w:szCs w:val="18"/>
        </w:rPr>
        <w:t xml:space="preserve"> 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sz w:val="18"/>
          <w:szCs w:val="18"/>
        </w:rPr>
        <w:t>Liedtext</w:t>
      </w:r>
      <w:proofErr w:type="spellEnd"/>
      <w:r w:rsidRPr="002A6D79">
        <w:rPr>
          <w:rFonts w:ascii="Verdana" w:hAnsi="Verdana"/>
          <w:sz w:val="18"/>
          <w:szCs w:val="18"/>
        </w:rPr>
        <w:t xml:space="preserve">: </w:t>
      </w:r>
      <w:proofErr w:type="spellStart"/>
      <w:r w:rsidRPr="002A6D79">
        <w:rPr>
          <w:rFonts w:ascii="Verdana" w:hAnsi="Verdana"/>
          <w:sz w:val="18"/>
          <w:szCs w:val="18"/>
        </w:rPr>
        <w:t>Siddharth-Garima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sz w:val="18"/>
          <w:szCs w:val="18"/>
        </w:rPr>
        <w:t>Sänger</w:t>
      </w:r>
      <w:proofErr w:type="spellEnd"/>
      <w:r w:rsidRPr="002A6D79">
        <w:rPr>
          <w:rFonts w:ascii="Verdana" w:hAnsi="Verdana"/>
          <w:sz w:val="18"/>
          <w:szCs w:val="18"/>
        </w:rPr>
        <w:t>: </w:t>
      </w:r>
      <w:r w:rsidRPr="002A6D79">
        <w:rPr>
          <w:rStyle w:val="Strong"/>
          <w:rFonts w:ascii="Verdana" w:hAnsi="Verdana"/>
          <w:sz w:val="18"/>
          <w:szCs w:val="18"/>
        </w:rPr>
        <w:t xml:space="preserve">Mika Singh, Sachet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Tandon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Prakriti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Kakar</w:t>
      </w:r>
      <w:proofErr w:type="spellEnd"/>
    </w:p>
    <w:p w14:paraId="1BCEFB3B" w14:textId="77777777" w:rsidR="00670F38" w:rsidRPr="002A6D79" w:rsidRDefault="00670F38" w:rsidP="00670F38">
      <w:pPr>
        <w:pStyle w:val="NormalWeb"/>
        <w:rPr>
          <w:rFonts w:ascii="Verdana" w:hAnsi="Verdana"/>
          <w:sz w:val="18"/>
          <w:szCs w:val="18"/>
        </w:rPr>
      </w:pPr>
    </w:p>
    <w:p w14:paraId="6E88D57B" w14:textId="77777777" w:rsidR="00670F38" w:rsidRPr="002A6D79" w:rsidRDefault="00670F38" w:rsidP="00670F38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2A6D79">
        <w:rPr>
          <w:rFonts w:ascii="Verdana" w:hAnsi="Verdana"/>
          <w:color w:val="FF0000"/>
          <w:sz w:val="18"/>
          <w:szCs w:val="18"/>
        </w:rPr>
        <w:t xml:space="preserve">Bum Mein Baby Bomb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Bombe in den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Hintern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platzieren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Fuse Main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Sicherungen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entschärfen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Floor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Badshah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Banke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zum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König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Tanzfläche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Diya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verkünde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>Hmm…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Golabaari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Wegen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Sache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Schießerei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Akela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Sab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Bhaari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allein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genug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gegen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Vachan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verspreche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auf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jeden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Fall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passieren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Diya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verkünde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Lagayega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, Shock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Khayega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anfässt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elektrischen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Schock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kriegen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Ki Wire Mein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Schock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Kabel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Chipkega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Liquid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Jayega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umarmst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verwandelst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dich in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Flüssigkeit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Soft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scheinst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sehr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sein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 Hard Hard Hard, Baby Hard Hard Hard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 Hard Hard Hard, Baby Hard Hard Hard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>Hmm…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Tick Tick Tick Tick, Bomb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Timer Hai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Der Timer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Zeitbombe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tickt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Phat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Mögest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in die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Luft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geflogen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Aye Dick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Chik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Dick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Chik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, Beat Re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DJ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Baja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DJ,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spiele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den Beat Dick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Chik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Rukna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Rukna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Höre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auf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Kapdon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Phat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Re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ideale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Jugend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reißt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durch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Klamotten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Jo Hai Fire Baby Main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Feuer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Wasser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, Baby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Phaad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Baby…. O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… 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zerreißen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>, Baby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lastRenderedPageBreak/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 Hard Hard Hard, Baby Hard Hard Hard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 Hard Hard Hard, Baby Hard Hard Hard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!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Chhar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Chaalis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Volt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an den 440 Volt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befestigen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Speaker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Hi Blast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Karaa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Lautsprecher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explodieren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lassen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Elvis Ki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Class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Doon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Elvis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lernen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Diya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verkünde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… 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Mummy Teri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Bani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Raveena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Mutter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Raveena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gekleidet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Tip Tip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Paseena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Tropfen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Tropfen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tropft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Feuer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und der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Schweiß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Na Koi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Kameena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keinen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besseren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Halunken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Diya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verkünde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Khiladi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Pakka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, Wide Ball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Chhakka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guter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Spieler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weit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entfernten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Ball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triffst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bei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sechs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runs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Udhaar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Rakhenge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keine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Schulden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bewahren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Baby Hard Hard Hard, Baby Hard Hard Hard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Siti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Maar Maar Maar,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Siti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Maar Maar Maar</w:t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Während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pfeife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Oh 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 xml:space="preserve"> Wedding Card Card Card, Wedding Card Card Card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color w:val="FF0000"/>
          <w:sz w:val="18"/>
          <w:szCs w:val="18"/>
        </w:rPr>
        <w:t xml:space="preserve">Oh Baby Hard Hard Hard </w:t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Nachenge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…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proofErr w:type="spellStart"/>
      <w:r w:rsidRPr="002A6D79">
        <w:rPr>
          <w:rFonts w:ascii="Verdana" w:hAnsi="Verdana"/>
          <w:color w:val="FF0000"/>
          <w:sz w:val="18"/>
          <w:szCs w:val="18"/>
        </w:rPr>
        <w:t>Muaah</w:t>
      </w:r>
      <w:proofErr w:type="spellEnd"/>
      <w:r w:rsidRPr="002A6D79">
        <w:rPr>
          <w:rFonts w:ascii="Verdana" w:hAnsi="Verdana"/>
          <w:color w:val="FF0000"/>
          <w:sz w:val="18"/>
          <w:szCs w:val="18"/>
        </w:rPr>
        <w:t>!</w:t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  <w:r w:rsidRPr="002A6D79">
        <w:rPr>
          <w:rFonts w:ascii="Verdana" w:hAnsi="Verdana"/>
          <w:sz w:val="18"/>
          <w:szCs w:val="18"/>
        </w:rPr>
        <w:br/>
      </w:r>
    </w:p>
    <w:p w14:paraId="1272C1BA" w14:textId="77777777" w:rsidR="00670F38" w:rsidRPr="002A6D79" w:rsidRDefault="00670F38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2A6D7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A6D7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2A6D79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577EC1BA" w14:textId="77777777" w:rsidR="00670F38" w:rsidRPr="002A6D79" w:rsidRDefault="00670F38">
      <w:pPr>
        <w:rPr>
          <w:rFonts w:ascii="Verdana" w:hAnsi="Verdana"/>
          <w:sz w:val="18"/>
          <w:szCs w:val="18"/>
          <w:lang w:val="fr-FR"/>
        </w:rPr>
      </w:pPr>
      <w:r w:rsidRPr="002A6D79">
        <w:rPr>
          <w:rStyle w:val="Strong"/>
          <w:rFonts w:ascii="Verdana" w:hAnsi="Verdana"/>
          <w:sz w:val="18"/>
          <w:szCs w:val="18"/>
        </w:rPr>
        <w:t>(www.BollyNook.com)</w:t>
      </w:r>
    </w:p>
    <w:sectPr w:rsidR="00670F38" w:rsidRPr="002A6D7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38"/>
    <w:rsid w:val="002A6D79"/>
    <w:rsid w:val="00670F38"/>
    <w:rsid w:val="00734C5D"/>
    <w:rsid w:val="00A4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1BBC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0F38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670F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2617</Characters>
  <Application>Microsoft Macintosh Word</Application>
  <DocSecurity>0</DocSecurity>
  <Lines>21</Lines>
  <Paragraphs>6</Paragraphs>
  <ScaleCrop>false</ScaleCrop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2018-09-04T14:20:00Z</dcterms:created>
  <dcterms:modified xsi:type="dcterms:W3CDTF">2018-09-04T14:21:00Z</dcterms:modified>
</cp:coreProperties>
</file>